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751F">
      <w:pPr>
        <w:widowControl/>
        <w:jc w:val="left"/>
        <w:rPr>
          <w:rFonts w:ascii="黑体" w:hAnsi="黑体" w:eastAsia="黑体"/>
        </w:rPr>
      </w:pPr>
      <w:bookmarkStart w:id="0" w:name="_Hlk212538115"/>
    </w:p>
    <w:p w14:paraId="3C334A0C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16AC8069">
      <w:pPr>
        <w:spacing w:before="156" w:beforeLines="5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东南大学生命科学与技术学院</w:t>
      </w:r>
    </w:p>
    <w:p w14:paraId="72C6EBA5">
      <w:pPr>
        <w:spacing w:before="156" w:beforeLines="5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博士生预答辩申请表</w:t>
      </w:r>
    </w:p>
    <w:p w14:paraId="544B1F49">
      <w:pPr>
        <w:jc w:val="left"/>
        <w:rPr>
          <w:rFonts w:ascii="黑体" w:hAnsi="黑体" w:eastAsia="黑体"/>
          <w:szCs w:val="21"/>
        </w:rPr>
      </w:pPr>
    </w:p>
    <w:p w14:paraId="60FC2795">
      <w:pPr>
        <w:jc w:val="left"/>
        <w:rPr>
          <w:rFonts w:ascii="黑体" w:hAnsi="黑体" w:eastAsia="黑体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7AB3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45" w:type="dxa"/>
          </w:tcPr>
          <w:p w14:paraId="448766D4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 xml:space="preserve">姓名：                  </w:t>
            </w:r>
          </w:p>
        </w:tc>
        <w:tc>
          <w:tcPr>
            <w:tcW w:w="4145" w:type="dxa"/>
          </w:tcPr>
          <w:p w14:paraId="1980BBD8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学号：</w:t>
            </w:r>
          </w:p>
        </w:tc>
      </w:tr>
      <w:tr w14:paraId="7678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145" w:type="dxa"/>
          </w:tcPr>
          <w:p w14:paraId="40E1ADF5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专业：</w:t>
            </w:r>
          </w:p>
        </w:tc>
        <w:tc>
          <w:tcPr>
            <w:tcW w:w="4145" w:type="dxa"/>
          </w:tcPr>
          <w:p w14:paraId="2CDB5C82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导师：</w:t>
            </w:r>
          </w:p>
        </w:tc>
      </w:tr>
      <w:tr w14:paraId="5F56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0E717EEF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科研成果信息：</w:t>
            </w:r>
          </w:p>
          <w:p w14:paraId="331F48CD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5238C03B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66337684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 w14:paraId="3BEC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17541F2F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学位论文题目：</w:t>
            </w:r>
          </w:p>
          <w:p w14:paraId="113D102A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6EA1D6AC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51B58642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 w14:paraId="58C6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7B665AC3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论文开题题目：</w:t>
            </w:r>
          </w:p>
          <w:p w14:paraId="20B4E74C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571A1D35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1FDF68DA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 w14:paraId="579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455BDF6E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“博士生指导小组”审核意见：</w:t>
            </w:r>
          </w:p>
          <w:p w14:paraId="7097683C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7B86A780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77D4D44E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3AE1A973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7E2E7704">
            <w:pPr>
              <w:tabs>
                <w:tab w:val="left" w:pos="312"/>
              </w:tabs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  <w:tr w14:paraId="0BA0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0" w:type="dxa"/>
            <w:gridSpan w:val="2"/>
          </w:tcPr>
          <w:p w14:paraId="1D879E54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76D1C6B1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预答辩申请人签字：</w:t>
            </w:r>
          </w:p>
          <w:p w14:paraId="68C06DC2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393F9640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“博士生指导小组”签字：</w:t>
            </w:r>
          </w:p>
          <w:p w14:paraId="5773E8DE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14B981C4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2BB3EC02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3071DE39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  <w:p w14:paraId="1B66EDDA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 xml:space="preserve">年 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 xml:space="preserve">月 </w:t>
            </w:r>
            <w:r>
              <w:rPr>
                <w:rFonts w:ascii="黑体" w:hAnsi="黑体" w:eastAsia="黑体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日</w:t>
            </w:r>
          </w:p>
          <w:p w14:paraId="56BF8010">
            <w:pPr>
              <w:tabs>
                <w:tab w:val="left" w:pos="312"/>
              </w:tabs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</w:p>
        </w:tc>
      </w:tr>
    </w:tbl>
    <w:p w14:paraId="31A5D2AD">
      <w:pPr>
        <w:widowControl/>
        <w:jc w:val="left"/>
        <w:rPr>
          <w:rFonts w:ascii="黑体" w:hAnsi="黑体" w:eastAsia="黑体"/>
          <w:sz w:val="24"/>
        </w:rPr>
      </w:pPr>
    </w:p>
    <w:bookmarkEnd w:id="0"/>
    <w:p w14:paraId="419008AB">
      <w:pPr>
        <w:spacing w:line="360" w:lineRule="auto"/>
        <w:jc w:val="right"/>
        <w:rPr>
          <w:rFonts w:ascii="黑体" w:hAnsi="黑体" w:eastAsia="黑体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NDE5YjkyMGZhNjY0OTkyODhmNDMzZDViMzM2MmUifQ=="/>
  </w:docVars>
  <w:rsids>
    <w:rsidRoot w:val="00851A54"/>
    <w:rsid w:val="000847FE"/>
    <w:rsid w:val="000C6538"/>
    <w:rsid w:val="0014206A"/>
    <w:rsid w:val="00143F48"/>
    <w:rsid w:val="00186C63"/>
    <w:rsid w:val="001D592D"/>
    <w:rsid w:val="002103D2"/>
    <w:rsid w:val="00212462"/>
    <w:rsid w:val="002C028B"/>
    <w:rsid w:val="0038412F"/>
    <w:rsid w:val="00474C05"/>
    <w:rsid w:val="004B77D0"/>
    <w:rsid w:val="004D0F2F"/>
    <w:rsid w:val="004E1FEA"/>
    <w:rsid w:val="004E3B7E"/>
    <w:rsid w:val="005072A3"/>
    <w:rsid w:val="00617A0D"/>
    <w:rsid w:val="0063347B"/>
    <w:rsid w:val="00650178"/>
    <w:rsid w:val="006D3726"/>
    <w:rsid w:val="00715BE4"/>
    <w:rsid w:val="00722BC5"/>
    <w:rsid w:val="00731281"/>
    <w:rsid w:val="00756418"/>
    <w:rsid w:val="00767853"/>
    <w:rsid w:val="00777D24"/>
    <w:rsid w:val="007F02D7"/>
    <w:rsid w:val="008119E4"/>
    <w:rsid w:val="00832597"/>
    <w:rsid w:val="00851A54"/>
    <w:rsid w:val="0089095F"/>
    <w:rsid w:val="008C2E98"/>
    <w:rsid w:val="008E63CE"/>
    <w:rsid w:val="008F2F32"/>
    <w:rsid w:val="0090635B"/>
    <w:rsid w:val="0092599C"/>
    <w:rsid w:val="00A66AAF"/>
    <w:rsid w:val="00AB187D"/>
    <w:rsid w:val="00AB4B58"/>
    <w:rsid w:val="00AF008E"/>
    <w:rsid w:val="00AF55B3"/>
    <w:rsid w:val="00B00874"/>
    <w:rsid w:val="00BB1A80"/>
    <w:rsid w:val="00C3129C"/>
    <w:rsid w:val="00CC407A"/>
    <w:rsid w:val="00CF2701"/>
    <w:rsid w:val="00D03A36"/>
    <w:rsid w:val="00D14864"/>
    <w:rsid w:val="00D30172"/>
    <w:rsid w:val="00D30BFD"/>
    <w:rsid w:val="00D4462C"/>
    <w:rsid w:val="00DD1233"/>
    <w:rsid w:val="00DE11A8"/>
    <w:rsid w:val="00DE1591"/>
    <w:rsid w:val="00E00999"/>
    <w:rsid w:val="00E53FC0"/>
    <w:rsid w:val="00EA28CC"/>
    <w:rsid w:val="00ED451B"/>
    <w:rsid w:val="00F809C2"/>
    <w:rsid w:val="00F856DE"/>
    <w:rsid w:val="00FB70C2"/>
    <w:rsid w:val="00FC4E44"/>
    <w:rsid w:val="09524F20"/>
    <w:rsid w:val="485B09F4"/>
    <w:rsid w:val="4A162E25"/>
    <w:rsid w:val="6467496D"/>
    <w:rsid w:val="77186330"/>
    <w:rsid w:val="7CC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752</Characters>
  <Lines>7</Lines>
  <Paragraphs>1</Paragraphs>
  <TotalTime>3</TotalTime>
  <ScaleCrop>false</ScaleCrop>
  <LinksUpToDate>false</LinksUpToDate>
  <CharactersWithSpaces>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2022-11-22T00:47:00Z</dcterms:created>
  <dc:creator>a41</dc:creator>
  <cp:lastModifiedBy>王玲</cp:lastModifiedBy>
  <dcterms:modified xsi:type="dcterms:W3CDTF">2026-05-11T07:51:59Z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C213F8CDCFE94399A7D1EB73961DCBDD_13</vt:lpwstr>
  </property>
  <property fmtid="{D5CDD505-2E9C-101B-9397-08002B2CF9AE}" pid="4" name="KSOTemplateDocerSaveRecord">
    <vt:lpwstr>eyJoZGlkIjoiZmRmMDllOThiOTQ3MjdmNzcwNmU0ZjQ4ODUyNzEzMGQiLCJ1c2VySWQiOiIxNTMyNjYwODc4In0=</vt:lpwstr>
  </property>
</Properties>
</file>