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35" w:rsidRPr="00303FF2" w:rsidRDefault="00530635" w:rsidP="0053063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5153AE">
        <w:rPr>
          <w:rFonts w:ascii="Times New Roman" w:eastAsiaTheme="minorEastAsia" w:hAnsi="Times New Roman" w:cs="Times New Roman" w:hint="eastAsia"/>
          <w:b/>
          <w:sz w:val="24"/>
          <w:szCs w:val="24"/>
        </w:rPr>
        <w:t>2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 w:rsidR="005D3100"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</w:p>
    <w:p w:rsidR="00B5604D" w:rsidRPr="00B84752" w:rsidRDefault="00B5604D" w:rsidP="005D3100">
      <w:pPr>
        <w:spacing w:line="14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东南大学生命科学与技术</w:t>
      </w:r>
      <w:r w:rsidRPr="00B84752">
        <w:rPr>
          <w:rFonts w:ascii="黑体" w:eastAsia="黑体" w:hint="eastAsia"/>
          <w:sz w:val="30"/>
          <w:szCs w:val="30"/>
        </w:rPr>
        <w:t>学院</w:t>
      </w:r>
      <w:r>
        <w:rPr>
          <w:rFonts w:ascii="黑体" w:eastAsia="黑体" w:hint="eastAsia"/>
          <w:sz w:val="30"/>
          <w:szCs w:val="30"/>
        </w:rPr>
        <w:t>奖学金申请</w:t>
      </w:r>
      <w:r w:rsidRPr="00B84752">
        <w:rPr>
          <w:rFonts w:ascii="黑体" w:eastAsia="黑体" w:hint="eastAsia"/>
          <w:sz w:val="30"/>
          <w:szCs w:val="30"/>
        </w:rPr>
        <w:t>表</w:t>
      </w:r>
    </w:p>
    <w:p w:rsidR="00B5604D" w:rsidRDefault="00B5604D" w:rsidP="005D3100">
      <w:pPr>
        <w:spacing w:line="140" w:lineRule="atLeast"/>
        <w:jc w:val="center"/>
        <w:rPr>
          <w:rFonts w:ascii="仿宋_gb2312" w:eastAsia="仿宋_gb2312"/>
        </w:rPr>
      </w:pPr>
      <w:r w:rsidRPr="00B84752"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研究</w:t>
      </w:r>
      <w:r w:rsidRPr="00B84752">
        <w:rPr>
          <w:rFonts w:ascii="仿宋_gb2312" w:eastAsia="仿宋_gb2312" w:hint="eastAsia"/>
        </w:rPr>
        <w:t>生用表）</w:t>
      </w:r>
    </w:p>
    <w:p w:rsidR="00B5604D" w:rsidRPr="00B84752" w:rsidRDefault="00B5604D" w:rsidP="002E66E1">
      <w:r>
        <w:rPr>
          <w:rFonts w:hint="eastAsia"/>
        </w:rPr>
        <w:t xml:space="preserve">                                                        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  <w:r>
        <w:rPr>
          <w:rFonts w:hint="eastAsia"/>
        </w:rPr>
        <w:t>—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</w:p>
    <w:tbl>
      <w:tblPr>
        <w:tblW w:w="9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79"/>
        <w:gridCol w:w="1998"/>
        <w:gridCol w:w="254"/>
        <w:gridCol w:w="597"/>
        <w:gridCol w:w="850"/>
        <w:gridCol w:w="142"/>
        <w:gridCol w:w="850"/>
        <w:gridCol w:w="128"/>
        <w:gridCol w:w="665"/>
        <w:gridCol w:w="625"/>
        <w:gridCol w:w="2607"/>
      </w:tblGrid>
      <w:tr w:rsidR="00B5604D" w:rsidRPr="0066087C" w:rsidTr="008C1F4B">
        <w:trPr>
          <w:trHeight w:val="509"/>
          <w:jc w:val="center"/>
        </w:trPr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学号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</w:tr>
      <w:tr w:rsidR="00B5604D" w:rsidRPr="0066087C" w:rsidTr="008C1F4B">
        <w:trPr>
          <w:trHeight w:val="572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手机</w:t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000015" w:rsidRDefault="00B5604D" w:rsidP="007109EB">
            <w:pPr>
              <w:jc w:val="center"/>
              <w:rPr>
                <w:szCs w:val="21"/>
              </w:rPr>
            </w:pPr>
            <w:r w:rsidRPr="00000015">
              <w:rPr>
                <w:szCs w:val="21"/>
              </w:rPr>
              <w:t>宿舍</w:t>
            </w:r>
          </w:p>
        </w:tc>
        <w:tc>
          <w:tcPr>
            <w:tcW w:w="402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000015">
            <w:pPr>
              <w:jc w:val="center"/>
              <w:rPr>
                <w:szCs w:val="21"/>
              </w:rPr>
            </w:pPr>
          </w:p>
        </w:tc>
      </w:tr>
      <w:tr w:rsidR="00B5604D" w:rsidRPr="0066087C" w:rsidTr="005D3100">
        <w:trPr>
          <w:trHeight w:val="6136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个人申请陈述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000015">
            <w:pPr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（请陈述申请奖学金的原因以及评选周期内的在校表现等）</w:t>
            </w:r>
          </w:p>
        </w:tc>
      </w:tr>
      <w:tr w:rsidR="00B5604D" w:rsidRPr="0066087C" w:rsidTr="0033322A">
        <w:trPr>
          <w:trHeight w:val="1826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3332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奖项申请意向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rFonts w:hint="eastAsia"/>
                <w:szCs w:val="21"/>
              </w:rPr>
              <w:t>服从评委会对具体获得奖项的安排</w:t>
            </w:r>
          </w:p>
          <w:p w:rsidR="00B5604D" w:rsidRPr="0033322A" w:rsidRDefault="00B5604D" w:rsidP="0033322A">
            <w:pPr>
              <w:jc w:val="left"/>
              <w:rPr>
                <w:szCs w:val="21"/>
              </w:rPr>
            </w:pPr>
          </w:p>
          <w:p w:rsidR="00B5604D" w:rsidRPr="0033322A" w:rsidRDefault="00B5604D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szCs w:val="21"/>
              </w:rPr>
              <w:t>仅接受特定奖项</w:t>
            </w:r>
            <w:r w:rsidRPr="0033322A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具体</w:t>
            </w:r>
            <w:r w:rsidRPr="0033322A">
              <w:rPr>
                <w:szCs w:val="21"/>
              </w:rPr>
              <w:t>说明</w:t>
            </w:r>
            <w:r w:rsidRPr="0033322A">
              <w:rPr>
                <w:rFonts w:hint="eastAsia"/>
                <w:szCs w:val="21"/>
              </w:rPr>
              <w:t>：</w:t>
            </w:r>
            <w:r w:rsidRPr="0033322A">
              <w:rPr>
                <w:rFonts w:hint="eastAsia"/>
                <w:szCs w:val="21"/>
              </w:rPr>
              <w:t>____________________________________________</w:t>
            </w:r>
            <w:r>
              <w:rPr>
                <w:szCs w:val="21"/>
              </w:rPr>
              <w:t>____</w:t>
            </w:r>
          </w:p>
        </w:tc>
      </w:tr>
      <w:tr w:rsidR="00B5604D" w:rsidRPr="0066087C" w:rsidTr="008C1F4B">
        <w:trPr>
          <w:trHeight w:val="2050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:rsidR="00B5604D" w:rsidRPr="0066087C" w:rsidRDefault="00B5604D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8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B5604D" w:rsidRDefault="00B5604D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B5604D" w:rsidRPr="0066087C" w:rsidRDefault="00B5604D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384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B5604D" w:rsidRDefault="00B5604D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B5604D" w:rsidRPr="0066087C" w:rsidRDefault="00B5604D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</w:t>
            </w:r>
          </w:p>
        </w:tc>
      </w:tr>
      <w:tr w:rsidR="00B5604D" w:rsidRPr="0066087C" w:rsidTr="008C1F4B">
        <w:trPr>
          <w:trHeight w:val="603"/>
          <w:jc w:val="center"/>
        </w:trPr>
        <w:tc>
          <w:tcPr>
            <w:tcW w:w="969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8C1F4B" w:rsidRDefault="00B5604D" w:rsidP="008C1F4B">
            <w:pPr>
              <w:wordWrap w:val="0"/>
              <w:jc w:val="center"/>
              <w:rPr>
                <w:b/>
                <w:szCs w:val="21"/>
              </w:rPr>
            </w:pPr>
            <w:r w:rsidRPr="008C1F4B">
              <w:rPr>
                <w:rFonts w:hint="eastAsia"/>
                <w:b/>
                <w:szCs w:val="21"/>
              </w:rPr>
              <w:t>评审栏</w:t>
            </w:r>
          </w:p>
        </w:tc>
      </w:tr>
      <w:tr w:rsidR="00B5604D" w:rsidRPr="0066087C" w:rsidTr="008C1F4B">
        <w:trPr>
          <w:trHeight w:val="552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学术创新能力成绩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学生工作及社会实践成绩</w:t>
            </w:r>
          </w:p>
        </w:tc>
      </w:tr>
      <w:tr w:rsidR="00B5604D" w:rsidRPr="0066087C" w:rsidTr="008C1F4B">
        <w:trPr>
          <w:trHeight w:val="561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wordWrap w:val="0"/>
              <w:jc w:val="center"/>
              <w:rPr>
                <w:szCs w:val="21"/>
              </w:rPr>
            </w:pPr>
          </w:p>
        </w:tc>
      </w:tr>
    </w:tbl>
    <w:p w:rsidR="00B5604D" w:rsidRPr="003E41C7" w:rsidRDefault="00B5604D" w:rsidP="003B087E">
      <w:pPr>
        <w:jc w:val="left"/>
        <w:rPr>
          <w:sz w:val="18"/>
          <w:szCs w:val="18"/>
        </w:rPr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>
        <w:rPr>
          <w:rFonts w:hint="eastAsia"/>
          <w:sz w:val="18"/>
          <w:szCs w:val="18"/>
        </w:rPr>
        <w:t>。</w:t>
      </w:r>
    </w:p>
    <w:p w:rsidR="00B5604D" w:rsidRDefault="00B5604D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东南大学生命科学与技术学院奖学金评定</w:t>
      </w:r>
    </w:p>
    <w:p w:rsidR="00B5604D" w:rsidRPr="00B84752" w:rsidRDefault="00B5604D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学术创新能力评审表</w:t>
      </w:r>
    </w:p>
    <w:tbl>
      <w:tblPr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26"/>
        <w:gridCol w:w="851"/>
        <w:gridCol w:w="2073"/>
        <w:gridCol w:w="821"/>
        <w:gridCol w:w="1728"/>
        <w:gridCol w:w="1477"/>
        <w:gridCol w:w="2689"/>
      </w:tblGrid>
      <w:tr w:rsidR="00B5604D" w:rsidTr="00E61F3C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</w:p>
        </w:tc>
      </w:tr>
      <w:tr w:rsidR="00B5604D" w:rsidTr="00063D6B">
        <w:trPr>
          <w:trHeight w:val="1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论文发表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  <w:r>
              <w:rPr>
                <w:rFonts w:hint="eastAsia"/>
              </w:rPr>
              <w:t>论文一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Pr="004E4825" w:rsidRDefault="00B5604D" w:rsidP="00BB1F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请填写有关信息，并附有关页面复印件</w:t>
            </w:r>
          </w:p>
        </w:tc>
      </w:tr>
      <w:tr w:rsidR="00B5604D" w:rsidTr="00063D6B">
        <w:trPr>
          <w:trHeight w:val="1273"/>
        </w:trPr>
        <w:tc>
          <w:tcPr>
            <w:tcW w:w="426" w:type="dxa"/>
            <w:vMerge/>
            <w:shd w:val="clear" w:color="auto" w:fill="auto"/>
            <w:vAlign w:val="center"/>
          </w:tcPr>
          <w:p w:rsidR="00B5604D" w:rsidRPr="000518CC" w:rsidRDefault="00B5604D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04D" w:rsidRPr="000518CC" w:rsidRDefault="00B5604D" w:rsidP="00E61F3C">
            <w:pPr>
              <w:jc w:val="center"/>
            </w:pPr>
            <w:r>
              <w:rPr>
                <w:rFonts w:hint="eastAsia"/>
              </w:rPr>
              <w:t>论文二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Pr="004E4825" w:rsidRDefault="00B5604D" w:rsidP="00E61F3C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B5604D" w:rsidTr="00063D6B">
        <w:trPr>
          <w:trHeight w:val="1273"/>
        </w:trPr>
        <w:tc>
          <w:tcPr>
            <w:tcW w:w="426" w:type="dxa"/>
            <w:vMerge/>
            <w:shd w:val="clear" w:color="auto" w:fill="auto"/>
            <w:vAlign w:val="center"/>
          </w:tcPr>
          <w:p w:rsidR="00B5604D" w:rsidRPr="000518CC" w:rsidRDefault="00B5604D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04D" w:rsidRPr="000518CC" w:rsidRDefault="00B5604D" w:rsidP="00E61F3C">
            <w:pPr>
              <w:jc w:val="center"/>
            </w:pPr>
            <w:r>
              <w:rPr>
                <w:rFonts w:hint="eastAsia"/>
              </w:rPr>
              <w:t>论文三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Pr="004E4825" w:rsidRDefault="00B5604D" w:rsidP="00E61F3C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B5604D" w:rsidTr="00177178">
        <w:trPr>
          <w:trHeight w:val="1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5604D" w:rsidRPr="00C87277" w:rsidRDefault="00B5604D" w:rsidP="00E61F3C">
            <w:pPr>
              <w:jc w:val="center"/>
            </w:pPr>
            <w:r>
              <w:rPr>
                <w:rFonts w:hint="eastAsia"/>
              </w:rPr>
              <w:t>学术竞赛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Pr="004E4825" w:rsidRDefault="00B5604D" w:rsidP="00E61F3C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如有学科竞赛获奖，请在此处填写并附获奖证书复印件。</w:t>
            </w:r>
          </w:p>
        </w:tc>
      </w:tr>
      <w:tr w:rsidR="00B5604D" w:rsidTr="008D6B62">
        <w:trPr>
          <w:trHeight w:val="122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受理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请填写有关信息，并附有关材料复印件</w:t>
            </w:r>
          </w:p>
        </w:tc>
      </w:tr>
      <w:tr w:rsidR="00B5604D" w:rsidTr="001C268A">
        <w:trPr>
          <w:trHeight w:val="1224"/>
        </w:trPr>
        <w:tc>
          <w:tcPr>
            <w:tcW w:w="426" w:type="dxa"/>
            <w:vMerge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授权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请填写有关信息，并附有关材料复印件</w:t>
            </w:r>
          </w:p>
        </w:tc>
      </w:tr>
      <w:tr w:rsidR="00B5604D" w:rsidTr="00A37C4E">
        <w:trPr>
          <w:trHeight w:val="128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学术会议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Default="00B5604D" w:rsidP="00063D6B">
            <w:pPr>
              <w:jc w:val="center"/>
            </w:pPr>
            <w:r w:rsidRPr="00063D6B">
              <w:rPr>
                <w:rFonts w:ascii="华文仿宋" w:eastAsia="华文仿宋" w:hAnsi="华文仿宋" w:hint="eastAsia"/>
                <w:szCs w:val="21"/>
              </w:rPr>
              <w:t>会议信息，是否有演讲/墙报汇报</w:t>
            </w:r>
            <w:r>
              <w:rPr>
                <w:rFonts w:ascii="华文仿宋" w:eastAsia="华文仿宋" w:hAnsi="华文仿宋" w:hint="eastAsia"/>
                <w:szCs w:val="21"/>
              </w:rPr>
              <w:t>，并附证明材料</w:t>
            </w:r>
          </w:p>
        </w:tc>
      </w:tr>
      <w:tr w:rsidR="00B5604D" w:rsidTr="004165F6">
        <w:trPr>
          <w:trHeight w:val="128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Default="00B5604D" w:rsidP="00063D6B">
            <w:pPr>
              <w:jc w:val="center"/>
            </w:pPr>
            <w:r w:rsidRPr="00063D6B">
              <w:rPr>
                <w:rFonts w:ascii="华文仿宋" w:eastAsia="华文仿宋" w:hAnsi="华文仿宋" w:hint="eastAsia"/>
                <w:szCs w:val="21"/>
              </w:rPr>
              <w:t>请参照学术创新能力积分认定标准有关项目填写</w:t>
            </w:r>
          </w:p>
        </w:tc>
      </w:tr>
      <w:tr w:rsidR="00B5604D" w:rsidTr="00BB3788">
        <w:trPr>
          <w:trHeight w:val="94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:rsidR="00B5604D" w:rsidRPr="001F3CFB" w:rsidRDefault="00B5604D" w:rsidP="00E61F3C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Default="00B5604D" w:rsidP="00BB3788">
            <w:pPr>
              <w:wordWrap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</w:t>
            </w:r>
            <w:r w:rsidRPr="00063D6B">
              <w:rPr>
                <w:rFonts w:ascii="华文仿宋" w:eastAsia="华文仿宋" w:hAnsi="华文仿宋" w:hint="eastAsia"/>
                <w:szCs w:val="21"/>
              </w:rPr>
              <w:t>请</w:t>
            </w:r>
            <w:r>
              <w:rPr>
                <w:rFonts w:ascii="华文仿宋" w:eastAsia="华文仿宋" w:hAnsi="华文仿宋" w:hint="eastAsia"/>
                <w:szCs w:val="21"/>
              </w:rPr>
              <w:t>明确以上信息是否属实，是否同意申请）</w:t>
            </w:r>
          </w:p>
          <w:p w:rsidR="00B5604D" w:rsidRDefault="00B5604D" w:rsidP="00BB3788">
            <w:pPr>
              <w:wordWrap w:val="0"/>
            </w:pPr>
          </w:p>
          <w:p w:rsidR="00B5604D" w:rsidRDefault="00B5604D" w:rsidP="00BB3788">
            <w:pPr>
              <w:wordWrap w:val="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</w:p>
        </w:tc>
      </w:tr>
    </w:tbl>
    <w:p w:rsidR="00B5604D" w:rsidRPr="009603BF" w:rsidRDefault="00B5604D" w:rsidP="00FE2B4A">
      <w:pPr>
        <w:jc w:val="left"/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>
        <w:rPr>
          <w:rFonts w:hint="eastAsia"/>
          <w:sz w:val="18"/>
          <w:szCs w:val="18"/>
        </w:rPr>
        <w:t>。附页中的成果如在</w:t>
      </w:r>
      <w:r>
        <w:rPr>
          <w:sz w:val="18"/>
          <w:szCs w:val="18"/>
        </w:rPr>
        <w:t>本表中未体现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请指导教师同时在附页上签字审核</w:t>
      </w:r>
      <w:r w:rsidRPr="003E41C7">
        <w:rPr>
          <w:rFonts w:hint="eastAsia"/>
          <w:sz w:val="18"/>
          <w:szCs w:val="18"/>
        </w:rPr>
        <w:t>。</w:t>
      </w:r>
    </w:p>
    <w:p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  <w:sectPr w:rsidR="00B5604D" w:rsidSect="00530635">
          <w:headerReference w:type="default" r:id="rId6"/>
          <w:pgSz w:w="11906" w:h="16838"/>
          <w:pgMar w:top="568" w:right="1800" w:bottom="567" w:left="1800" w:header="851" w:footer="992" w:gutter="0"/>
          <w:cols w:space="425"/>
          <w:docGrid w:type="lines" w:linePitch="312"/>
        </w:sectPr>
      </w:pPr>
    </w:p>
    <w:p w:rsidR="00B5604D" w:rsidRPr="00CE2CF2" w:rsidRDefault="00B5604D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东南大学生命科学与技术</w:t>
      </w:r>
      <w:r w:rsidRPr="00CE2CF2">
        <w:rPr>
          <w:rFonts w:ascii="黑体" w:eastAsia="黑体" w:hAnsi="黑体" w:hint="eastAsia"/>
          <w:sz w:val="30"/>
          <w:szCs w:val="30"/>
        </w:rPr>
        <w:t>学院</w:t>
      </w:r>
      <w:r>
        <w:rPr>
          <w:rFonts w:ascii="黑体" w:eastAsia="黑体" w:hAnsi="黑体" w:hint="eastAsia"/>
          <w:sz w:val="30"/>
          <w:szCs w:val="30"/>
        </w:rPr>
        <w:t>奖学金评审</w:t>
      </w: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B5604D" w:rsidRPr="00116BCA" w:rsidRDefault="00B5604D" w:rsidP="00CE2CF2">
      <w:pPr>
        <w:jc w:val="center"/>
        <w:rPr>
          <w:rFonts w:ascii="仿宋" w:eastAsia="仿宋" w:hAnsi="仿宋"/>
          <w:b/>
          <w:sz w:val="24"/>
        </w:rPr>
      </w:pPr>
      <w:r w:rsidRPr="00116BCA">
        <w:rPr>
          <w:rFonts w:ascii="仿宋" w:eastAsia="仿宋" w:hAnsi="仿宋" w:hint="eastAsia"/>
          <w:b/>
          <w:sz w:val="24"/>
        </w:rPr>
        <w:t>（__________年____月—____月）</w:t>
      </w:r>
    </w:p>
    <w:tbl>
      <w:tblPr>
        <w:tblStyle w:val="a6"/>
        <w:tblW w:w="14283" w:type="dxa"/>
        <w:jc w:val="center"/>
        <w:tblLook w:val="04A0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166"/>
        <w:gridCol w:w="1869"/>
        <w:gridCol w:w="3118"/>
        <w:gridCol w:w="1134"/>
      </w:tblGrid>
      <w:tr w:rsidR="00B5604D" w:rsidRPr="00116BCA" w:rsidTr="00B5604D">
        <w:trPr>
          <w:jc w:val="center"/>
        </w:trPr>
        <w:tc>
          <w:tcPr>
            <w:tcW w:w="959" w:type="dxa"/>
            <w:vAlign w:val="center"/>
          </w:tcPr>
          <w:p w:rsidR="00B5604D" w:rsidRPr="00116BCA" w:rsidRDefault="00B5604D" w:rsidP="00B5604D">
            <w:pPr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6121" w:type="dxa"/>
            <w:gridSpan w:val="3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5604D" w:rsidRPr="00E77ADF" w:rsidTr="00B5604D">
        <w:trPr>
          <w:jc w:val="center"/>
        </w:trPr>
        <w:tc>
          <w:tcPr>
            <w:tcW w:w="14283" w:type="dxa"/>
            <w:gridSpan w:val="13"/>
            <w:vAlign w:val="center"/>
          </w:tcPr>
          <w:p w:rsidR="00B5604D" w:rsidRPr="00E77ADF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E77ADF">
              <w:rPr>
                <w:rFonts w:ascii="宋体" w:hAnsi="宋体" w:hint="eastAsia"/>
                <w:b/>
                <w:sz w:val="24"/>
              </w:rPr>
              <w:t>组织/参与活动</w:t>
            </w:r>
          </w:p>
        </w:tc>
      </w:tr>
      <w:tr w:rsidR="00B5604D" w:rsidRPr="00116BCA" w:rsidTr="00B5604D">
        <w:trPr>
          <w:jc w:val="center"/>
        </w:trPr>
        <w:tc>
          <w:tcPr>
            <w:tcW w:w="2660" w:type="dxa"/>
            <w:gridSpan w:val="3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2242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4987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B5604D" w:rsidRPr="00E77ADF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B5604D" w:rsidRPr="00E77ADF" w:rsidRDefault="00B5604D" w:rsidP="00B5604D">
            <w:pPr>
              <w:spacing w:line="240" w:lineRule="atLeast"/>
              <w:ind w:firstLine="300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请说明在活动中的作用（主要组织者、协助组织者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、参与表演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B5604D" w:rsidRPr="001322D8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B5604D" w:rsidRPr="001322D8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E77ADF" w:rsidTr="00B5604D">
        <w:trPr>
          <w:jc w:val="center"/>
        </w:trPr>
        <w:tc>
          <w:tcPr>
            <w:tcW w:w="14283" w:type="dxa"/>
            <w:gridSpan w:val="13"/>
            <w:vAlign w:val="center"/>
          </w:tcPr>
          <w:p w:rsidR="00B5604D" w:rsidRPr="00E77ADF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E77ADF">
              <w:rPr>
                <w:rFonts w:ascii="宋体" w:hAnsi="宋体" w:hint="eastAsia"/>
                <w:b/>
                <w:sz w:val="24"/>
              </w:rPr>
              <w:t>获得荣誉</w:t>
            </w:r>
          </w:p>
        </w:tc>
      </w:tr>
      <w:tr w:rsidR="00B5604D" w:rsidRPr="00116BCA" w:rsidTr="00B5604D">
        <w:trPr>
          <w:jc w:val="center"/>
        </w:trPr>
        <w:tc>
          <w:tcPr>
            <w:tcW w:w="2660" w:type="dxa"/>
            <w:gridSpan w:val="3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授予单位</w:t>
            </w:r>
          </w:p>
        </w:tc>
        <w:tc>
          <w:tcPr>
            <w:tcW w:w="2242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授予时间</w:t>
            </w:r>
          </w:p>
        </w:tc>
        <w:tc>
          <w:tcPr>
            <w:tcW w:w="4987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B5604D" w:rsidRPr="00E77ADF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B5604D" w:rsidRPr="00E77ADF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仅通过院内评审而未参与外部竞争获得的荣誉不计算。请说明获奖等级，集体获奖需说明本人在获奖者中的排名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B5604D" w:rsidRPr="001322D8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E77ADF" w:rsidTr="00B5604D">
        <w:trPr>
          <w:trHeight w:val="304"/>
          <w:jc w:val="center"/>
        </w:trPr>
        <w:tc>
          <w:tcPr>
            <w:tcW w:w="14283" w:type="dxa"/>
            <w:gridSpan w:val="13"/>
            <w:vAlign w:val="center"/>
          </w:tcPr>
          <w:p w:rsidR="00B5604D" w:rsidRPr="00E77ADF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E77ADF">
              <w:rPr>
                <w:rFonts w:ascii="宋体" w:hAnsi="宋体" w:hint="eastAsia"/>
                <w:b/>
                <w:sz w:val="24"/>
              </w:rPr>
              <w:t>社会工作任职</w:t>
            </w:r>
          </w:p>
        </w:tc>
      </w:tr>
      <w:tr w:rsidR="00B5604D" w:rsidRPr="001322D8" w:rsidTr="00B5604D">
        <w:trPr>
          <w:trHeight w:val="616"/>
          <w:jc w:val="center"/>
        </w:trPr>
        <w:tc>
          <w:tcPr>
            <w:tcW w:w="10031" w:type="dxa"/>
            <w:gridSpan w:val="11"/>
            <w:vAlign w:val="center"/>
          </w:tcPr>
          <w:p w:rsidR="00B5604D" w:rsidRPr="001322D8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322D8"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B5604D" w:rsidRPr="001322D8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B5604D" w:rsidRPr="001322D8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B5604D" w:rsidRPr="00E77ADF" w:rsidTr="00B5604D">
        <w:trPr>
          <w:trHeight w:val="479"/>
          <w:jc w:val="center"/>
        </w:trPr>
        <w:tc>
          <w:tcPr>
            <w:tcW w:w="10031" w:type="dxa"/>
            <w:gridSpan w:val="11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 w:rsidRPr="00E77ADF">
              <w:rPr>
                <w:rFonts w:ascii="仿宋" w:eastAsia="仿宋" w:hAnsi="仿宋" w:hint="eastAsia"/>
                <w:sz w:val="24"/>
              </w:rPr>
              <w:t>学院以外任职请提供证明文件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:rsidTr="00B5604D">
        <w:trPr>
          <w:trHeight w:val="415"/>
          <w:jc w:val="center"/>
        </w:trPr>
        <w:tc>
          <w:tcPr>
            <w:tcW w:w="10031" w:type="dxa"/>
            <w:gridSpan w:val="11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A832AE" w:rsidTr="00B5604D">
        <w:trPr>
          <w:trHeight w:val="472"/>
          <w:jc w:val="center"/>
        </w:trPr>
        <w:tc>
          <w:tcPr>
            <w:tcW w:w="14283" w:type="dxa"/>
            <w:gridSpan w:val="13"/>
            <w:vAlign w:val="center"/>
          </w:tcPr>
          <w:p w:rsidR="00B5604D" w:rsidRPr="00A832AE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分值小计</w:t>
            </w:r>
            <w:r w:rsidRPr="00A832AE">
              <w:rPr>
                <w:rFonts w:ascii="宋体" w:hAnsi="宋体" w:hint="eastAsia"/>
                <w:b/>
                <w:sz w:val="24"/>
              </w:rPr>
              <w:t xml:space="preserve">：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认定人签名：</w:t>
            </w:r>
          </w:p>
        </w:tc>
      </w:tr>
    </w:tbl>
    <w:p w:rsidR="00B5604D" w:rsidRPr="00A832AE" w:rsidRDefault="00B5604D" w:rsidP="00B5604D">
      <w:pPr>
        <w:ind w:firstLineChars="300" w:firstLine="72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注</w:t>
      </w:r>
      <w:r>
        <w:rPr>
          <w:rFonts w:ascii="仿宋" w:eastAsia="仿宋" w:hAnsi="仿宋" w:hint="eastAsia"/>
          <w:sz w:val="24"/>
        </w:rPr>
        <w:t>： 本表可改变格式，表格不够请自行添加</w:t>
      </w:r>
    </w:p>
    <w:p w:rsidR="00B5604D" w:rsidRPr="00B5604D" w:rsidRDefault="00B5604D" w:rsidP="003B087E">
      <w:pPr>
        <w:jc w:val="left"/>
        <w:rPr>
          <w:sz w:val="18"/>
          <w:szCs w:val="18"/>
        </w:rPr>
      </w:pPr>
    </w:p>
    <w:sectPr w:rsidR="00B5604D" w:rsidRPr="00B5604D" w:rsidSect="00B5604D">
      <w:pgSz w:w="16838" w:h="11906" w:orient="landscape"/>
      <w:pgMar w:top="1797" w:right="567" w:bottom="179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F8" w:rsidRDefault="00A63CF8" w:rsidP="006A0396">
      <w:r>
        <w:separator/>
      </w:r>
    </w:p>
  </w:endnote>
  <w:endnote w:type="continuationSeparator" w:id="0">
    <w:p w:rsidR="00A63CF8" w:rsidRDefault="00A63CF8" w:rsidP="006A0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F8" w:rsidRDefault="00A63CF8" w:rsidP="006A0396">
      <w:r>
        <w:separator/>
      </w:r>
    </w:p>
  </w:footnote>
  <w:footnote w:type="continuationSeparator" w:id="0">
    <w:p w:rsidR="00A63CF8" w:rsidRDefault="00A63CF8" w:rsidP="006A0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91" w:rsidRDefault="00C87691" w:rsidP="00CE758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6E1"/>
    <w:rsid w:val="00000015"/>
    <w:rsid w:val="00030D74"/>
    <w:rsid w:val="0004736D"/>
    <w:rsid w:val="000518CC"/>
    <w:rsid w:val="000866DF"/>
    <w:rsid w:val="000C4EE6"/>
    <w:rsid w:val="000D6A05"/>
    <w:rsid w:val="000F5339"/>
    <w:rsid w:val="001036BD"/>
    <w:rsid w:val="001038F3"/>
    <w:rsid w:val="002202F9"/>
    <w:rsid w:val="0022745F"/>
    <w:rsid w:val="00264572"/>
    <w:rsid w:val="002E66E1"/>
    <w:rsid w:val="00327CBD"/>
    <w:rsid w:val="0033322A"/>
    <w:rsid w:val="00364A4F"/>
    <w:rsid w:val="003779D5"/>
    <w:rsid w:val="003845AF"/>
    <w:rsid w:val="003B087E"/>
    <w:rsid w:val="003E41C7"/>
    <w:rsid w:val="004B1381"/>
    <w:rsid w:val="004C2E70"/>
    <w:rsid w:val="005153AE"/>
    <w:rsid w:val="00530635"/>
    <w:rsid w:val="005C5E83"/>
    <w:rsid w:val="005D3100"/>
    <w:rsid w:val="0065766B"/>
    <w:rsid w:val="0066087C"/>
    <w:rsid w:val="006A0396"/>
    <w:rsid w:val="006A22E8"/>
    <w:rsid w:val="006E2DA5"/>
    <w:rsid w:val="007109EB"/>
    <w:rsid w:val="00760852"/>
    <w:rsid w:val="007D1D33"/>
    <w:rsid w:val="00870BA3"/>
    <w:rsid w:val="008C1F4B"/>
    <w:rsid w:val="008E2A16"/>
    <w:rsid w:val="00915533"/>
    <w:rsid w:val="009D7348"/>
    <w:rsid w:val="009F2986"/>
    <w:rsid w:val="009F29A7"/>
    <w:rsid w:val="00A63CF8"/>
    <w:rsid w:val="00A92E3D"/>
    <w:rsid w:val="00B5604D"/>
    <w:rsid w:val="00B61BAE"/>
    <w:rsid w:val="00B962FC"/>
    <w:rsid w:val="00BB35E5"/>
    <w:rsid w:val="00BF303F"/>
    <w:rsid w:val="00C07606"/>
    <w:rsid w:val="00C87277"/>
    <w:rsid w:val="00C87691"/>
    <w:rsid w:val="00C920D5"/>
    <w:rsid w:val="00CE758D"/>
    <w:rsid w:val="00D24215"/>
    <w:rsid w:val="00D73DA6"/>
    <w:rsid w:val="00DB0ED8"/>
    <w:rsid w:val="00DB4E0E"/>
    <w:rsid w:val="00DC6B41"/>
    <w:rsid w:val="00E1461F"/>
    <w:rsid w:val="00E90E47"/>
    <w:rsid w:val="00EF6205"/>
    <w:rsid w:val="00F001BE"/>
    <w:rsid w:val="00F20421"/>
    <w:rsid w:val="00F20755"/>
    <w:rsid w:val="00F228B3"/>
    <w:rsid w:val="00F350D1"/>
    <w:rsid w:val="00F72EEF"/>
    <w:rsid w:val="00FE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A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227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样式62"/>
    <w:basedOn w:val="a"/>
    <w:rsid w:val="0053063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paragraph" w:styleId="a7">
    <w:name w:val="Balloon Text"/>
    <w:basedOn w:val="a"/>
    <w:link w:val="Char1"/>
    <w:uiPriority w:val="99"/>
    <w:semiHidden/>
    <w:unhideWhenUsed/>
    <w:rsid w:val="003B08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B0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</Words>
  <Characters>1013</Characters>
  <Application>Microsoft Office Word</Application>
  <DocSecurity>0</DocSecurity>
  <Lines>8</Lines>
  <Paragraphs>2</Paragraphs>
  <ScaleCrop>false</ScaleCrop>
  <Company>CHINA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cp:lastPrinted>2015-03-12T10:23:00Z</cp:lastPrinted>
  <dcterms:created xsi:type="dcterms:W3CDTF">2015-03-15T08:54:00Z</dcterms:created>
  <dcterms:modified xsi:type="dcterms:W3CDTF">2022-10-03T05:27:00Z</dcterms:modified>
</cp:coreProperties>
</file>